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2E3" w:rsidRPr="001C49DC" w:rsidRDefault="001C49DC" w:rsidP="00E10B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E42E3" w:rsidRPr="001C49DC" w:rsidRDefault="001C49DC" w:rsidP="00E10B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«КАМЫНИНСКАЯ ОСНОВНАЯ ОБЩЕОБРАЗОВАТЕЛЬНАЯ ШКОЛА</w:t>
      </w:r>
      <w:r w:rsidR="00EE42E3" w:rsidRPr="001C49DC">
        <w:rPr>
          <w:rFonts w:ascii="Times New Roman" w:hAnsi="Times New Roman" w:cs="Times New Roman"/>
          <w:b/>
          <w:sz w:val="24"/>
          <w:szCs w:val="24"/>
        </w:rPr>
        <w:t>»</w:t>
      </w:r>
    </w:p>
    <w:p w:rsidR="00E10BD9" w:rsidRDefault="00E10BD9" w:rsidP="00E10B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2E3" w:rsidRPr="001C49DC" w:rsidRDefault="001C49DC" w:rsidP="00E10B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9DC">
        <w:rPr>
          <w:rFonts w:ascii="Times New Roman" w:hAnsi="Times New Roman" w:cs="Times New Roman"/>
          <w:b/>
          <w:sz w:val="24"/>
          <w:szCs w:val="24"/>
        </w:rPr>
        <w:t>ПРИКА</w:t>
      </w:r>
      <w:r w:rsidR="00EE42E3" w:rsidRPr="001C49DC">
        <w:rPr>
          <w:rFonts w:ascii="Times New Roman" w:hAnsi="Times New Roman" w:cs="Times New Roman"/>
          <w:b/>
          <w:sz w:val="24"/>
          <w:szCs w:val="24"/>
        </w:rPr>
        <w:t>З</w:t>
      </w:r>
    </w:p>
    <w:p w:rsidR="001C49DC" w:rsidRDefault="001C49DC" w:rsidP="00E10B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42E3" w:rsidRDefault="001C49DC" w:rsidP="00E10B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01.11.</w:t>
      </w:r>
      <w:r w:rsidR="00EE42E3">
        <w:rPr>
          <w:rFonts w:ascii="Times New Roman" w:hAnsi="Times New Roman" w:cs="Times New Roman"/>
          <w:b/>
          <w:sz w:val="28"/>
          <w:szCs w:val="28"/>
        </w:rPr>
        <w:t>202</w:t>
      </w:r>
      <w:r w:rsidR="004026B6">
        <w:rPr>
          <w:rFonts w:ascii="Times New Roman" w:hAnsi="Times New Roman" w:cs="Times New Roman"/>
          <w:b/>
          <w:sz w:val="28"/>
          <w:szCs w:val="28"/>
        </w:rPr>
        <w:t>4</w:t>
      </w:r>
      <w:r w:rsidR="00DA0E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2E3">
        <w:rPr>
          <w:rFonts w:ascii="Times New Roman" w:hAnsi="Times New Roman" w:cs="Times New Roman"/>
          <w:b/>
          <w:sz w:val="28"/>
          <w:szCs w:val="28"/>
        </w:rPr>
        <w:tab/>
      </w:r>
      <w:r w:rsidR="00EE42E3">
        <w:rPr>
          <w:rFonts w:ascii="Times New Roman" w:hAnsi="Times New Roman" w:cs="Times New Roman"/>
          <w:b/>
          <w:sz w:val="28"/>
          <w:szCs w:val="28"/>
        </w:rPr>
        <w:tab/>
      </w:r>
      <w:r w:rsidR="00EE42E3">
        <w:rPr>
          <w:rFonts w:ascii="Times New Roman" w:hAnsi="Times New Roman" w:cs="Times New Roman"/>
          <w:b/>
          <w:sz w:val="28"/>
          <w:szCs w:val="28"/>
        </w:rPr>
        <w:tab/>
      </w:r>
      <w:r w:rsidR="00EE42E3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="00EE42E3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EE42E3" w:rsidRPr="0054027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E42E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026B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A0E24">
        <w:rPr>
          <w:rFonts w:ascii="Times New Roman" w:hAnsi="Times New Roman" w:cs="Times New Roman"/>
          <w:b/>
          <w:sz w:val="28"/>
          <w:szCs w:val="28"/>
        </w:rPr>
        <w:t xml:space="preserve">№      </w:t>
      </w:r>
      <w:r w:rsidR="00813457">
        <w:rPr>
          <w:rFonts w:ascii="Times New Roman" w:hAnsi="Times New Roman" w:cs="Times New Roman"/>
          <w:b/>
          <w:sz w:val="28"/>
          <w:szCs w:val="28"/>
        </w:rPr>
        <w:t>150</w:t>
      </w:r>
    </w:p>
    <w:p w:rsidR="001C49DC" w:rsidRDefault="001C49DC" w:rsidP="001C49D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42E3" w:rsidRPr="001C49DC" w:rsidRDefault="00EE42E3" w:rsidP="001C49D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49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проведении муниципального этапа всероссийской олимпиады школьников</w:t>
      </w:r>
      <w:r w:rsidR="001C49DC" w:rsidRPr="001C49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C49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202</w:t>
      </w:r>
      <w:r w:rsidR="004026B6" w:rsidRPr="001C49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4-</w:t>
      </w:r>
      <w:r w:rsidRPr="001C49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</w:t>
      </w:r>
      <w:r w:rsidR="004026B6" w:rsidRPr="001C49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1C49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учебном году</w:t>
      </w:r>
    </w:p>
    <w:p w:rsidR="00EE42E3" w:rsidRDefault="00EE42E3" w:rsidP="00E10BD9">
      <w:pPr>
        <w:spacing w:after="0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EE42E3" w:rsidRDefault="00EE42E3" w:rsidP="00E10BD9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В соответствии с приказом Управления образования Администрации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Обоянского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</w:t>
      </w:r>
      <w:r w:rsidR="00034C9D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="00DA0E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урской области от </w:t>
      </w:r>
      <w:r w:rsidR="004026B6">
        <w:rPr>
          <w:rFonts w:ascii="Times New Roman" w:hAnsi="Times New Roman" w:cs="Times New Roman"/>
          <w:bCs/>
          <w:color w:val="000000"/>
          <w:sz w:val="28"/>
          <w:szCs w:val="28"/>
        </w:rPr>
        <w:t>30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.10.202</w:t>
      </w:r>
      <w:r w:rsidR="004026B6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№3</w:t>
      </w:r>
      <w:r w:rsidR="004026B6">
        <w:rPr>
          <w:rFonts w:ascii="Times New Roman" w:hAnsi="Times New Roman" w:cs="Times New Roman"/>
          <w:bCs/>
          <w:color w:val="000000"/>
          <w:sz w:val="28"/>
          <w:szCs w:val="28"/>
        </w:rPr>
        <w:t>74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 проведении муниципального этапа всероссийской олимпиады школьников и об</w:t>
      </w:r>
      <w:r w:rsidR="00DA0E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ластной олимпиады школьников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 w:rsidR="004026B6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 w:rsidR="004026B6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учебном году в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Обоянском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районе»</w:t>
      </w:r>
    </w:p>
    <w:p w:rsidR="00EE42E3" w:rsidRDefault="00EE42E3" w:rsidP="00E10BD9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ПРИКАЗЫВАЮ:</w:t>
      </w:r>
    </w:p>
    <w:p w:rsidR="00EE42E3" w:rsidRDefault="00DA0E24" w:rsidP="00E10BD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Провести муниципальный этап </w:t>
      </w:r>
      <w:r w:rsidR="00EE42E3">
        <w:rPr>
          <w:rFonts w:ascii="Times New Roman" w:hAnsi="Times New Roman" w:cs="Times New Roman"/>
          <w:bCs/>
          <w:color w:val="000000"/>
          <w:sz w:val="28"/>
          <w:szCs w:val="28"/>
        </w:rPr>
        <w:t>всероссийской олимпиады школьников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областной </w:t>
      </w:r>
      <w:r w:rsidR="005F5D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олимпиады школьников </w:t>
      </w:r>
      <w:r w:rsidR="00EE42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базе </w:t>
      </w:r>
      <w:r w:rsidR="00AE15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E42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Камынинская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ООШ» </w:t>
      </w:r>
      <w:r w:rsidR="00AE15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</w:t>
      </w:r>
      <w:r w:rsidR="00EE42E3">
        <w:rPr>
          <w:rFonts w:ascii="Times New Roman" w:hAnsi="Times New Roman" w:cs="Times New Roman"/>
          <w:bCs/>
          <w:color w:val="000000"/>
          <w:sz w:val="28"/>
          <w:szCs w:val="28"/>
        </w:rPr>
        <w:t>с использованием платформы «</w:t>
      </w:r>
      <w:r w:rsidR="004026B6">
        <w:rPr>
          <w:rFonts w:ascii="Times New Roman" w:hAnsi="Times New Roman" w:cs="Times New Roman"/>
          <w:bCs/>
          <w:color w:val="000000"/>
          <w:sz w:val="28"/>
          <w:szCs w:val="28"/>
        </w:rPr>
        <w:t>Яндекс Контекст</w:t>
      </w:r>
      <w:r w:rsidR="00EE42E3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5F5D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(далее – Олимпиады)</w:t>
      </w:r>
      <w:r w:rsidR="004026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период с 05.11.2024 по 10.12.2024 года</w:t>
      </w:r>
      <w:r w:rsidR="00EE42E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EE42E3" w:rsidRDefault="00DA0E24" w:rsidP="00E10BD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Утвердить организаторов </w:t>
      </w:r>
      <w:r w:rsidR="00EE42E3">
        <w:rPr>
          <w:rFonts w:ascii="Times New Roman" w:hAnsi="Times New Roman" w:cs="Times New Roman"/>
          <w:bCs/>
          <w:color w:val="000000"/>
          <w:sz w:val="28"/>
          <w:szCs w:val="28"/>
        </w:rPr>
        <w:t>по проведени</w:t>
      </w:r>
      <w:r w:rsidR="005F5D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ю Олимпиады </w:t>
      </w:r>
      <w:r w:rsidR="00EE42E3">
        <w:rPr>
          <w:rFonts w:ascii="Times New Roman" w:hAnsi="Times New Roman" w:cs="Times New Roman"/>
          <w:bCs/>
          <w:color w:val="000000"/>
          <w:sz w:val="28"/>
          <w:szCs w:val="28"/>
        </w:rPr>
        <w:t>по каждому общеобразовательному предмету (приложение №1)</w:t>
      </w:r>
    </w:p>
    <w:p w:rsidR="00EE42E3" w:rsidRDefault="00EE42E3" w:rsidP="00E10BD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Назначить ответственным за проведение </w:t>
      </w:r>
      <w:r w:rsidR="00DA0E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Олимпиады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предоставление олимпиадных работ учащихся в МКУ «ИМЦ» в день проведения Олимпиады заместителя </w:t>
      </w:r>
      <w:r w:rsidR="00DA0E24">
        <w:rPr>
          <w:rFonts w:ascii="Times New Roman" w:hAnsi="Times New Roman" w:cs="Times New Roman"/>
          <w:bCs/>
          <w:color w:val="000000"/>
          <w:sz w:val="28"/>
          <w:szCs w:val="28"/>
        </w:rPr>
        <w:t>директора по УВР Суханову И.А.</w:t>
      </w:r>
    </w:p>
    <w:p w:rsidR="00EE42E3" w:rsidRDefault="00DA0E24" w:rsidP="00E10BD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Сухановой И.А.</w:t>
      </w:r>
      <w:r w:rsidR="00EE42E3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EE42E3" w:rsidRPr="004455E8" w:rsidRDefault="00EE42E3" w:rsidP="00E10BD9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55E8">
        <w:rPr>
          <w:rFonts w:ascii="Times New Roman" w:hAnsi="Times New Roman" w:cs="Times New Roman"/>
          <w:bCs/>
          <w:color w:val="000000"/>
          <w:sz w:val="28"/>
          <w:szCs w:val="28"/>
        </w:rPr>
        <w:t>Проинформировать обучающихся и их родителей (законных представителей) о сроках и мест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ах </w:t>
      </w:r>
      <w:r w:rsidRPr="004455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проведения </w:t>
      </w:r>
      <w:r w:rsidR="005F5D4C">
        <w:rPr>
          <w:rFonts w:ascii="Times New Roman" w:hAnsi="Times New Roman" w:cs="Times New Roman"/>
          <w:bCs/>
          <w:color w:val="000000"/>
          <w:sz w:val="28"/>
          <w:szCs w:val="28"/>
        </w:rPr>
        <w:t>Олимпиады</w:t>
      </w:r>
    </w:p>
    <w:p w:rsidR="00EE42E3" w:rsidRPr="004455E8" w:rsidRDefault="00EE42E3" w:rsidP="00E10BD9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55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Провести </w:t>
      </w:r>
      <w:r w:rsidR="005F5D4C">
        <w:rPr>
          <w:rFonts w:ascii="Times New Roman" w:hAnsi="Times New Roman" w:cs="Times New Roman"/>
          <w:bCs/>
          <w:color w:val="000000"/>
          <w:sz w:val="28"/>
          <w:szCs w:val="28"/>
        </w:rPr>
        <w:t>Олимпиады в соот</w:t>
      </w:r>
      <w:r w:rsidRPr="004455E8">
        <w:rPr>
          <w:rFonts w:ascii="Times New Roman" w:hAnsi="Times New Roman" w:cs="Times New Roman"/>
          <w:bCs/>
          <w:color w:val="000000"/>
          <w:sz w:val="28"/>
          <w:szCs w:val="28"/>
        </w:rPr>
        <w:t>ветствии с требованиями к организации и проведению муниципального этапа ВОШ по каждому общеобразовательному предмету, разработанные региональными предметно-методическими комиссиями</w:t>
      </w:r>
    </w:p>
    <w:p w:rsidR="00EE42E3" w:rsidRPr="004455E8" w:rsidRDefault="00EE42E3" w:rsidP="00E10BD9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55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Обеспечить сбор и хранение согласий 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4455E8">
        <w:rPr>
          <w:rFonts w:ascii="Times New Roman" w:hAnsi="Times New Roman" w:cs="Times New Roman"/>
          <w:bCs/>
          <w:color w:val="000000"/>
          <w:sz w:val="28"/>
          <w:szCs w:val="28"/>
        </w:rPr>
        <w:t>бор, хранение, использование, распространение (передачу) и публикацию персональных данных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455E8">
        <w:rPr>
          <w:rFonts w:ascii="Times New Roman" w:hAnsi="Times New Roman" w:cs="Times New Roman"/>
          <w:bCs/>
          <w:color w:val="000000"/>
          <w:sz w:val="28"/>
          <w:szCs w:val="28"/>
        </w:rPr>
        <w:t>своих несовершенн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олетних детей в информационно-т</w:t>
      </w:r>
      <w:r w:rsidRPr="004455E8">
        <w:rPr>
          <w:rFonts w:ascii="Times New Roman" w:hAnsi="Times New Roman" w:cs="Times New Roman"/>
          <w:bCs/>
          <w:color w:val="000000"/>
          <w:sz w:val="28"/>
          <w:szCs w:val="28"/>
        </w:rPr>
        <w:t>елекоммуникационной сети Интернет</w:t>
      </w:r>
    </w:p>
    <w:p w:rsidR="00EE42E3" w:rsidRPr="004455E8" w:rsidRDefault="00EE42E3" w:rsidP="00E10BD9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55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Обеспечить соблюдение норм Порядка проведения </w:t>
      </w:r>
      <w:r w:rsidR="004026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этапа </w:t>
      </w:r>
      <w:r w:rsidRPr="004455E8">
        <w:rPr>
          <w:rFonts w:ascii="Times New Roman" w:hAnsi="Times New Roman" w:cs="Times New Roman"/>
          <w:bCs/>
          <w:color w:val="000000"/>
          <w:sz w:val="28"/>
          <w:szCs w:val="28"/>
        </w:rPr>
        <w:t>всероссийской олимпиады школьников</w:t>
      </w:r>
      <w:r w:rsidR="004026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2024-2025 учебном году</w:t>
      </w:r>
    </w:p>
    <w:p w:rsidR="00EE42E3" w:rsidRPr="004455E8" w:rsidRDefault="00EE42E3" w:rsidP="00E10BD9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55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Обеспечить проведение муниципального этапа </w:t>
      </w:r>
      <w:r w:rsidR="005F5D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Олимпиады </w:t>
      </w:r>
      <w:r w:rsidR="00DA0E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DA0E24" w:rsidRPr="004455E8">
        <w:rPr>
          <w:rFonts w:ascii="Times New Roman" w:hAnsi="Times New Roman" w:cs="Times New Roman"/>
          <w:bCs/>
          <w:color w:val="000000"/>
          <w:sz w:val="28"/>
          <w:szCs w:val="28"/>
        </w:rPr>
        <w:t>указанные</w:t>
      </w:r>
      <w:r w:rsidRPr="004455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сроки</w:t>
      </w:r>
    </w:p>
    <w:p w:rsidR="00EE42E3" w:rsidRPr="004455E8" w:rsidRDefault="00EE42E3" w:rsidP="00E10BD9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55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Обеспечить достоверность и объективность предоставления результатов муниципального этапа </w:t>
      </w:r>
      <w:r w:rsidR="005F5D4C">
        <w:rPr>
          <w:rFonts w:ascii="Times New Roman" w:hAnsi="Times New Roman" w:cs="Times New Roman"/>
          <w:bCs/>
          <w:color w:val="000000"/>
          <w:sz w:val="28"/>
          <w:szCs w:val="28"/>
        </w:rPr>
        <w:t>Олимпиады</w:t>
      </w:r>
    </w:p>
    <w:p w:rsidR="00EE42E3" w:rsidRPr="004455E8" w:rsidRDefault="00EE42E3" w:rsidP="00E10BD9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55E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Обеспечить контроль при проведении муниципального этапа </w:t>
      </w:r>
      <w:r w:rsidR="005F5D4C">
        <w:rPr>
          <w:rFonts w:ascii="Times New Roman" w:hAnsi="Times New Roman" w:cs="Times New Roman"/>
          <w:bCs/>
          <w:color w:val="000000"/>
          <w:sz w:val="28"/>
          <w:szCs w:val="28"/>
        </w:rPr>
        <w:t>Олимпиады</w:t>
      </w:r>
      <w:r w:rsidRPr="004455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передачи результатов участников жюри муниципального этапа </w:t>
      </w:r>
      <w:r w:rsidR="00DA0E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Олимпиады </w:t>
      </w:r>
      <w:r w:rsidRPr="004455E8">
        <w:rPr>
          <w:rFonts w:ascii="Times New Roman" w:hAnsi="Times New Roman" w:cs="Times New Roman"/>
          <w:bCs/>
          <w:color w:val="000000"/>
          <w:sz w:val="28"/>
          <w:szCs w:val="28"/>
        </w:rPr>
        <w:t>по каждому предмету</w:t>
      </w:r>
    </w:p>
    <w:p w:rsidR="00EE42E3" w:rsidRDefault="00EE42E3" w:rsidP="00E10BD9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55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Обеспечить доступ общественных наблюдателей к местам проведения муниципального этапа </w:t>
      </w:r>
      <w:r w:rsidR="005F5D4C">
        <w:rPr>
          <w:rFonts w:ascii="Times New Roman" w:hAnsi="Times New Roman" w:cs="Times New Roman"/>
          <w:bCs/>
          <w:color w:val="000000"/>
          <w:sz w:val="28"/>
          <w:szCs w:val="28"/>
        </w:rPr>
        <w:t>Олимпиады</w:t>
      </w:r>
      <w:r w:rsidRPr="004455E8">
        <w:rPr>
          <w:rFonts w:ascii="Times New Roman" w:hAnsi="Times New Roman" w:cs="Times New Roman"/>
          <w:bCs/>
          <w:color w:val="000000"/>
          <w:sz w:val="28"/>
          <w:szCs w:val="28"/>
        </w:rPr>
        <w:t>, в том числ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 в период подачи и рассмотрения </w:t>
      </w:r>
      <w:r w:rsidRPr="004455E8">
        <w:rPr>
          <w:rFonts w:ascii="Times New Roman" w:hAnsi="Times New Roman" w:cs="Times New Roman"/>
          <w:bCs/>
          <w:color w:val="000000"/>
          <w:sz w:val="28"/>
          <w:szCs w:val="28"/>
        </w:rPr>
        <w:t>апел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л</w:t>
      </w:r>
      <w:r w:rsidRPr="004455E8">
        <w:rPr>
          <w:rFonts w:ascii="Times New Roman" w:hAnsi="Times New Roman" w:cs="Times New Roman"/>
          <w:bCs/>
          <w:color w:val="000000"/>
          <w:sz w:val="28"/>
          <w:szCs w:val="28"/>
        </w:rPr>
        <w:t>яций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026B6" w:rsidRDefault="004026B6" w:rsidP="00E10BD9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Предоставить итоговый отчет в МКУ «ИМЦ» о проведении муниципального этапа Олимпиады до 17.12.2024 года</w:t>
      </w:r>
    </w:p>
    <w:p w:rsidR="00EE42E3" w:rsidRDefault="00EE42E3" w:rsidP="00E10BD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Контроль исполнения настоящего приказа оставляю за собой.</w:t>
      </w:r>
    </w:p>
    <w:p w:rsidR="00EE42E3" w:rsidRDefault="00EE42E3" w:rsidP="00E10BD9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E42E3" w:rsidRDefault="00EE42E3" w:rsidP="00E10BD9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E42E3" w:rsidRDefault="00EE42E3" w:rsidP="00E10BD9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E42E3" w:rsidRDefault="00EE42E3" w:rsidP="00EE42E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Директор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школы:   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</w:t>
      </w:r>
      <w:r w:rsidR="00DA0E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С.И. Зиборов</w:t>
      </w:r>
    </w:p>
    <w:p w:rsidR="00EE42E3" w:rsidRDefault="00EE42E3" w:rsidP="00EE42E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E42E3" w:rsidRDefault="00EE42E3" w:rsidP="00EE42E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 приказом ознакомлены:</w:t>
      </w:r>
    </w:p>
    <w:p w:rsidR="00EE42E3" w:rsidRDefault="00EE42E3" w:rsidP="00EE42E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E42E3" w:rsidRDefault="00EE42E3" w:rsidP="00EE42E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E42E3" w:rsidRDefault="00EE42E3" w:rsidP="00EE42E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E42E3" w:rsidRDefault="00EE42E3" w:rsidP="00EE42E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E42E3" w:rsidRDefault="00EE42E3" w:rsidP="00EE42E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E42E3" w:rsidRDefault="00EE42E3" w:rsidP="00EE42E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E42E3" w:rsidRDefault="00EE42E3" w:rsidP="00EE42E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E42E3" w:rsidRDefault="00EE42E3" w:rsidP="00EE42E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E42E3" w:rsidRDefault="00EE42E3" w:rsidP="00EE42E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E42E3" w:rsidRDefault="00EE42E3" w:rsidP="00EE42E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E42E3" w:rsidRDefault="00EE42E3" w:rsidP="00EE42E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E42E3" w:rsidRDefault="00EE42E3" w:rsidP="00EE42E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E42E3" w:rsidRDefault="00EE42E3" w:rsidP="00EE42E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E42E3" w:rsidRDefault="00EE42E3" w:rsidP="00EE42E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E42E3" w:rsidRDefault="00EE42E3" w:rsidP="00EE42E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E42E3" w:rsidRDefault="00EE42E3" w:rsidP="00EE42E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E42E3" w:rsidRDefault="00EE42E3" w:rsidP="00EE42E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33907" w:rsidRDefault="00F33907" w:rsidP="00EE42E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0BD9" w:rsidRDefault="00E10BD9" w:rsidP="00EE42E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E42E3" w:rsidRDefault="00EE42E3" w:rsidP="00EE42E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E15E5" w:rsidRDefault="00AE15E5" w:rsidP="00EE42E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026B6" w:rsidRDefault="004026B6" w:rsidP="00EE42E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026B6" w:rsidRDefault="004026B6" w:rsidP="00EE42E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026B6" w:rsidRDefault="004026B6" w:rsidP="00EE42E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A0E24" w:rsidRDefault="00DA0E24" w:rsidP="00EE42E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A0E24" w:rsidRPr="00540277" w:rsidRDefault="00DA0E24" w:rsidP="00EE42E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E42E3" w:rsidRDefault="00EE42E3" w:rsidP="00EE42E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E42E3" w:rsidRDefault="00EE42E3" w:rsidP="00EE42E3">
      <w:pPr>
        <w:spacing w:after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Приложение №1</w:t>
      </w:r>
    </w:p>
    <w:p w:rsidR="00EE42E3" w:rsidRDefault="00EE42E3" w:rsidP="00EE42E3">
      <w:pPr>
        <w:spacing w:after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приказу от </w:t>
      </w:r>
      <w:r w:rsidR="00E10BD9">
        <w:rPr>
          <w:rFonts w:ascii="Times New Roman" w:hAnsi="Times New Roman" w:cs="Times New Roman"/>
          <w:bCs/>
          <w:color w:val="000000"/>
          <w:sz w:val="28"/>
          <w:szCs w:val="28"/>
        </w:rPr>
        <w:t>01</w:t>
      </w:r>
      <w:r w:rsidR="00034C9D">
        <w:rPr>
          <w:rFonts w:ascii="Times New Roman" w:hAnsi="Times New Roman" w:cs="Times New Roman"/>
          <w:bCs/>
          <w:color w:val="000000"/>
          <w:sz w:val="28"/>
          <w:szCs w:val="28"/>
        </w:rPr>
        <w:t>.1</w:t>
      </w:r>
      <w:r w:rsidR="00E10BD9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DA0E2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 w:rsidR="00E10BD9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8134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№ 150</w:t>
      </w:r>
    </w:p>
    <w:p w:rsidR="00EE42E3" w:rsidRDefault="00EE42E3" w:rsidP="00EE42E3">
      <w:pPr>
        <w:spacing w:after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E42E3" w:rsidRDefault="00EE42E3" w:rsidP="00EE42E3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Организаторы проведения муниципального этапа ВОШ по каждому общеобразовательному предмету</w:t>
      </w:r>
    </w:p>
    <w:p w:rsidR="00E10BD9" w:rsidRDefault="00E10BD9" w:rsidP="00EE42E3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5000" w:type="pct"/>
        <w:tblInd w:w="-289" w:type="dxa"/>
        <w:tblLook w:val="04A0" w:firstRow="1" w:lastRow="0" w:firstColumn="1" w:lastColumn="0" w:noHBand="0" w:noVBand="1"/>
      </w:tblPr>
      <w:tblGrid>
        <w:gridCol w:w="3800"/>
        <w:gridCol w:w="1987"/>
        <w:gridCol w:w="3784"/>
      </w:tblGrid>
      <w:tr w:rsidR="004026B6" w:rsidTr="00DA0E24">
        <w:trPr>
          <w:trHeight w:val="1110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6B6" w:rsidRDefault="004026B6" w:rsidP="00E10BD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6B6" w:rsidRDefault="004026B6" w:rsidP="00E10BD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6B6" w:rsidRDefault="004026B6" w:rsidP="00E10BD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</w:t>
            </w:r>
          </w:p>
        </w:tc>
      </w:tr>
      <w:tr w:rsidR="004026B6" w:rsidTr="00DA0E24">
        <w:trPr>
          <w:trHeight w:val="374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4026B6" w:rsidP="00E10B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4026B6" w:rsidP="00E10B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05.11.2024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DA0E24" w:rsidP="00E10B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Зиборова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4026B6" w:rsidTr="00DA0E24">
        <w:trPr>
          <w:trHeight w:val="374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DA0E24" w:rsidP="00E10B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DA0E24" w:rsidP="00E10B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18276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4026B6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DA0E24" w:rsidP="00E10B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Халин Г.А.</w:t>
            </w:r>
          </w:p>
        </w:tc>
      </w:tr>
      <w:tr w:rsidR="004026B6" w:rsidTr="00DA0E24">
        <w:trPr>
          <w:trHeight w:val="374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DA0E24" w:rsidP="00E10B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DA0E24" w:rsidP="00E10B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8276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4026B6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DA0E24" w:rsidP="00E10B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4026B6" w:rsidTr="00DA0E24">
        <w:trPr>
          <w:trHeight w:val="374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DA0E24" w:rsidP="00E10B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DA0E24" w:rsidP="00E10B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026B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1827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26B6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DA0E24" w:rsidP="00E10B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Абрамова Л.Н.</w:t>
            </w:r>
          </w:p>
        </w:tc>
      </w:tr>
      <w:tr w:rsidR="004026B6" w:rsidTr="00DA0E24">
        <w:trPr>
          <w:trHeight w:val="362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DA0E24" w:rsidP="00E10BD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ОБЗР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DA0E24" w:rsidP="00E10BD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="004026B6">
              <w:rPr>
                <w:rFonts w:ascii="Times New Roman" w:hAnsi="Times New Roman" w:cs="Times New Roman"/>
                <w:bCs/>
                <w:sz w:val="28"/>
                <w:szCs w:val="28"/>
              </w:rPr>
              <w:t>.1</w:t>
            </w:r>
            <w:r w:rsidR="0018276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4026B6">
              <w:rPr>
                <w:rFonts w:ascii="Times New Roman" w:hAnsi="Times New Roman" w:cs="Times New Roman"/>
                <w:bCs/>
                <w:sz w:val="28"/>
                <w:szCs w:val="28"/>
              </w:rPr>
              <w:t>.2024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DA0E24" w:rsidP="00E10BD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Халин Г.А.</w:t>
            </w:r>
          </w:p>
        </w:tc>
      </w:tr>
      <w:tr w:rsidR="004026B6" w:rsidTr="00DA0E24">
        <w:trPr>
          <w:trHeight w:val="374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DA0E24" w:rsidP="00E10B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DA0E24" w:rsidP="00E10B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026B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E10B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26B6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DA0E24" w:rsidP="00E10B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Кудинова А.С.</w:t>
            </w:r>
          </w:p>
        </w:tc>
      </w:tr>
      <w:tr w:rsidR="004026B6" w:rsidTr="00DA0E24">
        <w:trPr>
          <w:trHeight w:val="374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DA0E24" w:rsidP="00E10B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DA0E24" w:rsidP="00E10B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  <w:r w:rsidR="004026B6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DA0E24" w:rsidP="00E10B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Зиборова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4026B6" w:rsidTr="00DA0E24">
        <w:trPr>
          <w:trHeight w:val="374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DA0E24" w:rsidP="00E10BD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DA0E24" w:rsidP="00E10BD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E10BD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4026B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="004026B6">
              <w:rPr>
                <w:rFonts w:ascii="Times New Roman" w:hAnsi="Times New Roman" w:cs="Times New Roman"/>
                <w:bCs/>
                <w:sz w:val="28"/>
                <w:szCs w:val="28"/>
              </w:rPr>
              <w:t>.2024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DA0E24" w:rsidP="00E10BD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Рубанова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А.А.</w:t>
            </w:r>
          </w:p>
        </w:tc>
      </w:tr>
      <w:tr w:rsidR="004026B6" w:rsidTr="00DA0E24">
        <w:trPr>
          <w:trHeight w:val="362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DA0E24" w:rsidP="00E10B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DA0E24" w:rsidP="00E10B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026B6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DA0E24" w:rsidP="00E10B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Абрамова Л.Н.</w:t>
            </w:r>
          </w:p>
        </w:tc>
      </w:tr>
      <w:tr w:rsidR="004026B6" w:rsidTr="00DA0E24">
        <w:trPr>
          <w:trHeight w:val="374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DA0E24" w:rsidP="00E10BD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Физика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DA0E24" w:rsidP="00E10BD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  <w:r w:rsidR="00182761">
              <w:rPr>
                <w:rFonts w:ascii="Times New Roman" w:hAnsi="Times New Roman" w:cs="Times New Roman"/>
                <w:bCs/>
                <w:sz w:val="28"/>
                <w:szCs w:val="28"/>
              </w:rPr>
              <w:t>.11.2024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DA0E24" w:rsidP="00E10BD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Кудинова А.С.</w:t>
            </w:r>
          </w:p>
        </w:tc>
      </w:tr>
      <w:tr w:rsidR="004026B6" w:rsidTr="00DA0E24">
        <w:trPr>
          <w:trHeight w:val="362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DA0E24" w:rsidP="00E10B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DA0E24" w:rsidP="00E10B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026B6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DA0E24" w:rsidP="00E10B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Мезенцев О.В.</w:t>
            </w:r>
          </w:p>
        </w:tc>
      </w:tr>
      <w:tr w:rsidR="004026B6" w:rsidTr="00DA0E24">
        <w:trPr>
          <w:trHeight w:val="374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4026B6" w:rsidP="00E10BD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E10BD9" w:rsidP="00E10BD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  <w:r w:rsidR="004026B6">
              <w:rPr>
                <w:rFonts w:ascii="Times New Roman" w:hAnsi="Times New Roman" w:cs="Times New Roman"/>
                <w:bCs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4026B6">
              <w:rPr>
                <w:rFonts w:ascii="Times New Roman" w:hAnsi="Times New Roman" w:cs="Times New Roman"/>
                <w:bCs/>
                <w:sz w:val="28"/>
                <w:szCs w:val="28"/>
              </w:rPr>
              <w:t>.2024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1C2792" w:rsidP="00E10BD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Зиборова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С.Н.</w:t>
            </w:r>
          </w:p>
        </w:tc>
      </w:tr>
      <w:tr w:rsidR="004026B6" w:rsidTr="00DA0E24">
        <w:trPr>
          <w:trHeight w:val="362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DA0E24" w:rsidP="00E10B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DA0E24" w:rsidP="00E10B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4026B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1827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26B6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DA0E24" w:rsidP="00E10B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Халин Г.А.</w:t>
            </w:r>
          </w:p>
        </w:tc>
      </w:tr>
      <w:tr w:rsidR="004026B6" w:rsidTr="00DA0E24">
        <w:trPr>
          <w:trHeight w:val="374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DA0E24" w:rsidP="00E10B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DA0E24" w:rsidP="00E10B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  <w:r w:rsidR="004026B6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1C2792" w:rsidP="00E10B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Мезенцев О.В.</w:t>
            </w:r>
          </w:p>
        </w:tc>
      </w:tr>
      <w:tr w:rsidR="004026B6" w:rsidTr="00DA0E24">
        <w:trPr>
          <w:trHeight w:val="374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DA0E24" w:rsidP="00E10B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(нулевой тур)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DA0E24" w:rsidP="00E10B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  <w:r w:rsidR="004026B6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1C2792" w:rsidP="00E10B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Мезенцев О.В.</w:t>
            </w:r>
          </w:p>
        </w:tc>
      </w:tr>
      <w:tr w:rsidR="004026B6" w:rsidTr="00DA0E24">
        <w:trPr>
          <w:trHeight w:val="374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4026B6" w:rsidP="00E10BD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DA0E24" w:rsidP="00E10BD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4026B6">
              <w:rPr>
                <w:rFonts w:ascii="Times New Roman" w:hAnsi="Times New Roman" w:cs="Times New Roman"/>
                <w:bCs/>
                <w:sz w:val="28"/>
                <w:szCs w:val="28"/>
              </w:rPr>
              <w:t>.1</w:t>
            </w:r>
            <w:r w:rsidR="00E10BD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4026B6">
              <w:rPr>
                <w:rFonts w:ascii="Times New Roman" w:hAnsi="Times New Roman" w:cs="Times New Roman"/>
                <w:bCs/>
                <w:sz w:val="28"/>
                <w:szCs w:val="28"/>
              </w:rPr>
              <w:t>.2024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6" w:rsidRDefault="001C2792" w:rsidP="00E10BD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Мезенцев О.В.</w:t>
            </w:r>
          </w:p>
        </w:tc>
      </w:tr>
    </w:tbl>
    <w:p w:rsidR="004026B6" w:rsidRDefault="004026B6" w:rsidP="00EE42E3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E42E3" w:rsidRPr="003D320B" w:rsidRDefault="00EE42E3" w:rsidP="00EE42E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E42E3" w:rsidRDefault="00EE42E3" w:rsidP="00EE42E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DA0FAF" w:rsidRDefault="00DA0FAF" w:rsidP="00EE42E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DA0FAF" w:rsidRDefault="00DA0FAF" w:rsidP="00EE42E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DA0FAF" w:rsidRDefault="00DA0FAF" w:rsidP="00EE42E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DA0FAF" w:rsidRDefault="00DA0FAF" w:rsidP="00EE42E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DA0FAF" w:rsidRDefault="00DA0FAF" w:rsidP="00EE42E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E42E3" w:rsidRDefault="00EE42E3" w:rsidP="00EE42E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34C9D" w:rsidRDefault="00034C9D" w:rsidP="00EE42E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34C9D" w:rsidRDefault="00034C9D" w:rsidP="00EE42E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34C9D" w:rsidRDefault="00034C9D" w:rsidP="00EE42E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34C9D" w:rsidRDefault="00034C9D" w:rsidP="00EE42E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34C9D" w:rsidRDefault="00034C9D" w:rsidP="00EE42E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34C9D" w:rsidRDefault="00034C9D" w:rsidP="00EE42E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34C9D" w:rsidRDefault="00034C9D" w:rsidP="00EE42E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bookmarkStart w:id="0" w:name="_GoBack"/>
      <w:bookmarkEnd w:id="0"/>
    </w:p>
    <w:p w:rsidR="00034C9D" w:rsidRDefault="00034C9D" w:rsidP="00EE42E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34C9D" w:rsidRDefault="00034C9D" w:rsidP="00EE42E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34C9D" w:rsidRDefault="00034C9D" w:rsidP="00EE42E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34C9D" w:rsidRDefault="00034C9D" w:rsidP="00EE42E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34C9D" w:rsidRDefault="00034C9D" w:rsidP="00EE42E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34C9D" w:rsidRDefault="00034C9D" w:rsidP="00EE42E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34C9D" w:rsidRDefault="00034C9D" w:rsidP="00EE42E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34C9D" w:rsidRDefault="00034C9D" w:rsidP="00EE42E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34C9D" w:rsidRDefault="00034C9D" w:rsidP="00EE42E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34C9D" w:rsidRDefault="00034C9D" w:rsidP="00EE42E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34C9D" w:rsidRDefault="00034C9D" w:rsidP="00EE42E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34C9D" w:rsidRDefault="00034C9D" w:rsidP="00EE42E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34C9D" w:rsidRDefault="00034C9D" w:rsidP="00EE42E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34C9D" w:rsidRDefault="00034C9D" w:rsidP="00EE42E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E42E3" w:rsidRDefault="00EE42E3" w:rsidP="00EE42E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sectPr w:rsidR="00EE42E3" w:rsidSect="004026B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16A74"/>
    <w:multiLevelType w:val="hybridMultilevel"/>
    <w:tmpl w:val="F46A38F2"/>
    <w:lvl w:ilvl="0" w:tplc="9C363538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45FF8"/>
    <w:multiLevelType w:val="hybridMultilevel"/>
    <w:tmpl w:val="290E5EA2"/>
    <w:lvl w:ilvl="0" w:tplc="6B30AE9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AAB3A6A"/>
    <w:multiLevelType w:val="multilevel"/>
    <w:tmpl w:val="208626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272"/>
    <w:rsid w:val="00034C9D"/>
    <w:rsid w:val="00182761"/>
    <w:rsid w:val="001C2792"/>
    <w:rsid w:val="001C49DC"/>
    <w:rsid w:val="00313C89"/>
    <w:rsid w:val="003D320B"/>
    <w:rsid w:val="004026B6"/>
    <w:rsid w:val="005A2C35"/>
    <w:rsid w:val="005F5D4C"/>
    <w:rsid w:val="00761272"/>
    <w:rsid w:val="007B7A23"/>
    <w:rsid w:val="00813457"/>
    <w:rsid w:val="00944F31"/>
    <w:rsid w:val="00A26446"/>
    <w:rsid w:val="00AE15E5"/>
    <w:rsid w:val="00DA0E24"/>
    <w:rsid w:val="00DA0FAF"/>
    <w:rsid w:val="00DF2820"/>
    <w:rsid w:val="00E10BD9"/>
    <w:rsid w:val="00EE42E3"/>
    <w:rsid w:val="00F33907"/>
    <w:rsid w:val="00FD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0EE3D-149A-40F8-8290-D3137C5B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C35"/>
    <w:pPr>
      <w:ind w:left="720"/>
      <w:contextualSpacing/>
    </w:pPr>
  </w:style>
  <w:style w:type="table" w:styleId="a4">
    <w:name w:val="Table Grid"/>
    <w:basedOn w:val="a1"/>
    <w:uiPriority w:val="39"/>
    <w:rsid w:val="005A2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C3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026B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Павловская СОШ</dc:creator>
  <cp:keywords/>
  <dc:description/>
  <cp:lastModifiedBy>Учетная запись Майкрософт</cp:lastModifiedBy>
  <cp:revision>15</cp:revision>
  <cp:lastPrinted>2024-11-01T12:21:00Z</cp:lastPrinted>
  <dcterms:created xsi:type="dcterms:W3CDTF">2022-09-13T09:17:00Z</dcterms:created>
  <dcterms:modified xsi:type="dcterms:W3CDTF">2024-11-07T09:22:00Z</dcterms:modified>
</cp:coreProperties>
</file>